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E4CE" w14:textId="35AE833B" w:rsidR="00CB579B" w:rsidRDefault="006C0E17">
      <w:pPr>
        <w:pStyle w:val="Heading2"/>
        <w:tabs>
          <w:tab w:val="left" w:pos="-540"/>
        </w:tabs>
        <w:ind w:left="0" w:firstLine="0"/>
      </w:pPr>
      <w:proofErr w:type="spellStart"/>
      <w:r>
        <w:t>Template</w:t>
      </w:r>
      <w:r w:rsidR="00000000">
        <w:t>_Citation</w:t>
      </w:r>
      <w:proofErr w:type="spellEnd"/>
      <w:r w:rsidR="00000000">
        <w:t xml:space="preserve"> Table_LR03</w:t>
      </w:r>
    </w:p>
    <w:p w14:paraId="54BA81BC" w14:textId="77777777" w:rsidR="00CB579B" w:rsidRDefault="00CB579B">
      <w:pPr>
        <w:jc w:val="center"/>
      </w:pPr>
    </w:p>
    <w:tbl>
      <w:tblPr>
        <w:tblStyle w:val="a"/>
        <w:tblW w:w="13428" w:type="dxa"/>
        <w:tblInd w:w="-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2880"/>
        <w:gridCol w:w="1980"/>
        <w:gridCol w:w="1530"/>
        <w:gridCol w:w="1080"/>
        <w:gridCol w:w="1440"/>
        <w:gridCol w:w="1170"/>
      </w:tblGrid>
      <w:tr w:rsidR="00CB579B" w14:paraId="143926BF" w14:textId="77777777">
        <w:tc>
          <w:tcPr>
            <w:tcW w:w="33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120FED67" w14:textId="77777777" w:rsidR="00CB579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081355AC" w14:textId="77777777" w:rsidR="00CB579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Title/Current Rank</w:t>
            </w:r>
          </w:p>
        </w:tc>
        <w:tc>
          <w:tcPr>
            <w:tcW w:w="198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68CA655F" w14:textId="77777777" w:rsidR="00CB579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Institution</w:t>
            </w:r>
          </w:p>
        </w:tc>
        <w:tc>
          <w:tcPr>
            <w:tcW w:w="153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379FEF10" w14:textId="77777777" w:rsidR="00CB579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 of Doctorate and Institution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0DA314D4" w14:textId="77777777" w:rsidR="00CB579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Number of Publica-</w:t>
            </w:r>
            <w:proofErr w:type="spellStart"/>
            <w:r>
              <w:rPr>
                <w:b/>
                <w:sz w:val="22"/>
                <w:szCs w:val="22"/>
              </w:rPr>
              <w:t>tions</w:t>
            </w:r>
            <w:proofErr w:type="spellEnd"/>
          </w:p>
        </w:tc>
        <w:tc>
          <w:tcPr>
            <w:tcW w:w="14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4462BE97" w14:textId="77777777" w:rsidR="00CB579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Number of Citations for All Publications</w:t>
            </w:r>
          </w:p>
        </w:tc>
        <w:tc>
          <w:tcPr>
            <w:tcW w:w="11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1B367BD4" w14:textId="77777777" w:rsidR="00CB579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Average Number of Citations per Paper</w:t>
            </w:r>
          </w:p>
        </w:tc>
      </w:tr>
      <w:tr w:rsidR="00CB579B" w14:paraId="30E23399" w14:textId="77777777">
        <w:trPr>
          <w:trHeight w:val="576"/>
        </w:trPr>
        <w:tc>
          <w:tcPr>
            <w:tcW w:w="3348" w:type="dxa"/>
            <w:tcBorders>
              <w:top w:val="single" w:sz="18" w:space="0" w:color="000000"/>
            </w:tcBorders>
          </w:tcPr>
          <w:p w14:paraId="6F901FBC" w14:textId="77777777" w:rsidR="00CB579B" w:rsidRDefault="00000000">
            <w:r>
              <w:t>1.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14:paraId="071E71E7" w14:textId="77777777" w:rsidR="00CB579B" w:rsidRDefault="00CB579B"/>
        </w:tc>
        <w:tc>
          <w:tcPr>
            <w:tcW w:w="1980" w:type="dxa"/>
            <w:tcBorders>
              <w:top w:val="single" w:sz="18" w:space="0" w:color="000000"/>
            </w:tcBorders>
          </w:tcPr>
          <w:p w14:paraId="36044F1C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530" w:type="dxa"/>
            <w:tcBorders>
              <w:top w:val="single" w:sz="18" w:space="0" w:color="000000"/>
            </w:tcBorders>
          </w:tcPr>
          <w:p w14:paraId="5E5BB4BF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14:paraId="7F31D97A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440" w:type="dxa"/>
            <w:tcBorders>
              <w:top w:val="single" w:sz="18" w:space="0" w:color="000000"/>
            </w:tcBorders>
          </w:tcPr>
          <w:p w14:paraId="36711236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170" w:type="dxa"/>
            <w:tcBorders>
              <w:top w:val="single" w:sz="18" w:space="0" w:color="000000"/>
            </w:tcBorders>
          </w:tcPr>
          <w:p w14:paraId="2AD462E2" w14:textId="77777777" w:rsidR="00CB579B" w:rsidRDefault="00CB579B">
            <w:pPr>
              <w:rPr>
                <w:b/>
                <w:u w:val="single"/>
              </w:rPr>
            </w:pPr>
          </w:p>
        </w:tc>
      </w:tr>
      <w:tr w:rsidR="00CB579B" w14:paraId="425518DF" w14:textId="77777777">
        <w:trPr>
          <w:trHeight w:val="576"/>
        </w:trPr>
        <w:tc>
          <w:tcPr>
            <w:tcW w:w="3348" w:type="dxa"/>
          </w:tcPr>
          <w:p w14:paraId="70E23099" w14:textId="77777777" w:rsidR="00CB579B" w:rsidRDefault="00000000">
            <w:r>
              <w:t>2.</w:t>
            </w:r>
          </w:p>
        </w:tc>
        <w:tc>
          <w:tcPr>
            <w:tcW w:w="2880" w:type="dxa"/>
          </w:tcPr>
          <w:p w14:paraId="306F4A61" w14:textId="77777777" w:rsidR="00CB579B" w:rsidRDefault="00CB579B">
            <w:pPr>
              <w:rPr>
                <w:b/>
              </w:rPr>
            </w:pPr>
          </w:p>
        </w:tc>
        <w:tc>
          <w:tcPr>
            <w:tcW w:w="1980" w:type="dxa"/>
          </w:tcPr>
          <w:p w14:paraId="38853B30" w14:textId="77777777" w:rsidR="00CB579B" w:rsidRDefault="00CB579B">
            <w:pPr>
              <w:rPr>
                <w:b/>
              </w:rPr>
            </w:pPr>
          </w:p>
        </w:tc>
        <w:tc>
          <w:tcPr>
            <w:tcW w:w="1530" w:type="dxa"/>
          </w:tcPr>
          <w:p w14:paraId="6A3C7302" w14:textId="77777777" w:rsidR="00CB579B" w:rsidRDefault="00CB579B">
            <w:pPr>
              <w:rPr>
                <w:b/>
              </w:rPr>
            </w:pPr>
          </w:p>
        </w:tc>
        <w:tc>
          <w:tcPr>
            <w:tcW w:w="1080" w:type="dxa"/>
          </w:tcPr>
          <w:p w14:paraId="2C14F403" w14:textId="77777777" w:rsidR="00CB579B" w:rsidRDefault="00CB579B">
            <w:pPr>
              <w:rPr>
                <w:b/>
              </w:rPr>
            </w:pPr>
          </w:p>
        </w:tc>
        <w:tc>
          <w:tcPr>
            <w:tcW w:w="1440" w:type="dxa"/>
          </w:tcPr>
          <w:p w14:paraId="3AE1DA3A" w14:textId="77777777" w:rsidR="00CB579B" w:rsidRDefault="00CB579B">
            <w:pPr>
              <w:rPr>
                <w:b/>
              </w:rPr>
            </w:pPr>
          </w:p>
        </w:tc>
        <w:tc>
          <w:tcPr>
            <w:tcW w:w="1170" w:type="dxa"/>
          </w:tcPr>
          <w:p w14:paraId="057DB353" w14:textId="77777777" w:rsidR="00CB579B" w:rsidRDefault="00CB579B">
            <w:pPr>
              <w:rPr>
                <w:b/>
              </w:rPr>
            </w:pPr>
          </w:p>
        </w:tc>
      </w:tr>
      <w:tr w:rsidR="00CB579B" w14:paraId="448AAD98" w14:textId="77777777">
        <w:trPr>
          <w:trHeight w:val="576"/>
        </w:trPr>
        <w:tc>
          <w:tcPr>
            <w:tcW w:w="3348" w:type="dxa"/>
          </w:tcPr>
          <w:p w14:paraId="55A7F2CF" w14:textId="77777777" w:rsidR="00CB579B" w:rsidRDefault="00000000">
            <w:r>
              <w:t>3.</w:t>
            </w:r>
          </w:p>
        </w:tc>
        <w:tc>
          <w:tcPr>
            <w:tcW w:w="2880" w:type="dxa"/>
          </w:tcPr>
          <w:p w14:paraId="271ADA33" w14:textId="77777777" w:rsidR="00CB579B" w:rsidRDefault="00CB579B"/>
        </w:tc>
        <w:tc>
          <w:tcPr>
            <w:tcW w:w="1980" w:type="dxa"/>
          </w:tcPr>
          <w:p w14:paraId="4C3198B0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530" w:type="dxa"/>
          </w:tcPr>
          <w:p w14:paraId="25BB80B0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2544B73B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58361D5C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2F1144D7" w14:textId="77777777" w:rsidR="00CB579B" w:rsidRDefault="00CB579B">
            <w:pPr>
              <w:rPr>
                <w:b/>
                <w:u w:val="single"/>
              </w:rPr>
            </w:pPr>
          </w:p>
        </w:tc>
      </w:tr>
      <w:tr w:rsidR="00CB579B" w14:paraId="5187B553" w14:textId="77777777">
        <w:trPr>
          <w:trHeight w:val="576"/>
        </w:trPr>
        <w:tc>
          <w:tcPr>
            <w:tcW w:w="3348" w:type="dxa"/>
          </w:tcPr>
          <w:p w14:paraId="1732709F" w14:textId="77777777" w:rsidR="00CB579B" w:rsidRDefault="00000000">
            <w:r>
              <w:t>4.</w:t>
            </w:r>
          </w:p>
        </w:tc>
        <w:tc>
          <w:tcPr>
            <w:tcW w:w="2880" w:type="dxa"/>
          </w:tcPr>
          <w:p w14:paraId="0517336C" w14:textId="77777777" w:rsidR="00CB579B" w:rsidRDefault="00CB579B"/>
        </w:tc>
        <w:tc>
          <w:tcPr>
            <w:tcW w:w="1980" w:type="dxa"/>
          </w:tcPr>
          <w:p w14:paraId="661C576D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530" w:type="dxa"/>
          </w:tcPr>
          <w:p w14:paraId="6852DC58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4DDBFD73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0B970AAF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3C819040" w14:textId="77777777" w:rsidR="00CB579B" w:rsidRDefault="00CB579B">
            <w:pPr>
              <w:rPr>
                <w:b/>
                <w:u w:val="single"/>
              </w:rPr>
            </w:pPr>
          </w:p>
        </w:tc>
      </w:tr>
      <w:tr w:rsidR="00CB579B" w14:paraId="3EFD8500" w14:textId="77777777">
        <w:trPr>
          <w:trHeight w:val="576"/>
        </w:trPr>
        <w:tc>
          <w:tcPr>
            <w:tcW w:w="3348" w:type="dxa"/>
          </w:tcPr>
          <w:p w14:paraId="5E441554" w14:textId="77777777" w:rsidR="00CB579B" w:rsidRDefault="00000000">
            <w:r>
              <w:t>5.</w:t>
            </w:r>
          </w:p>
        </w:tc>
        <w:tc>
          <w:tcPr>
            <w:tcW w:w="2880" w:type="dxa"/>
          </w:tcPr>
          <w:p w14:paraId="74F33218" w14:textId="77777777" w:rsidR="00CB579B" w:rsidRDefault="00CB579B"/>
        </w:tc>
        <w:tc>
          <w:tcPr>
            <w:tcW w:w="1980" w:type="dxa"/>
          </w:tcPr>
          <w:p w14:paraId="30D5C937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530" w:type="dxa"/>
          </w:tcPr>
          <w:p w14:paraId="14951E9F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080" w:type="dxa"/>
          </w:tcPr>
          <w:p w14:paraId="37C472DC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14:paraId="06772523" w14:textId="77777777" w:rsidR="00CB579B" w:rsidRDefault="00CB579B">
            <w:pPr>
              <w:rPr>
                <w:b/>
                <w:u w:val="single"/>
              </w:rPr>
            </w:pPr>
          </w:p>
        </w:tc>
        <w:tc>
          <w:tcPr>
            <w:tcW w:w="1170" w:type="dxa"/>
          </w:tcPr>
          <w:p w14:paraId="23D86092" w14:textId="77777777" w:rsidR="00CB579B" w:rsidRDefault="00CB579B">
            <w:pPr>
              <w:rPr>
                <w:b/>
                <w:u w:val="single"/>
              </w:rPr>
            </w:pPr>
          </w:p>
        </w:tc>
      </w:tr>
    </w:tbl>
    <w:p w14:paraId="1EE4212D" w14:textId="77777777" w:rsidR="00CB579B" w:rsidRDefault="00CB579B">
      <w:bookmarkStart w:id="0" w:name="_heading=h.30j0zll" w:colFirst="0" w:colLast="0"/>
      <w:bookmarkEnd w:id="0"/>
    </w:p>
    <w:sectPr w:rsidR="00CB579B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7C7F" w14:textId="77777777" w:rsidR="0011404C" w:rsidRDefault="0011404C">
      <w:r>
        <w:separator/>
      </w:r>
    </w:p>
  </w:endnote>
  <w:endnote w:type="continuationSeparator" w:id="0">
    <w:p w14:paraId="7795D49D" w14:textId="77777777" w:rsidR="0011404C" w:rsidRDefault="001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1839" w14:textId="77777777" w:rsidR="00CB579B" w:rsidRDefault="00CB57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C268" w14:textId="77777777" w:rsidR="0011404C" w:rsidRDefault="0011404C">
      <w:r>
        <w:separator/>
      </w:r>
    </w:p>
  </w:footnote>
  <w:footnote w:type="continuationSeparator" w:id="0">
    <w:p w14:paraId="06BE3C02" w14:textId="77777777" w:rsidR="0011404C" w:rsidRDefault="0011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C1C0C"/>
    <w:multiLevelType w:val="multilevel"/>
    <w:tmpl w:val="4BEC232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370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9B"/>
    <w:rsid w:val="0011404C"/>
    <w:rsid w:val="006C0E17"/>
    <w:rsid w:val="00C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630A7"/>
  <w15:docId w15:val="{0BFDE243-F93F-9748-AFDC-6FE028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64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F64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C36F64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PageNumber">
    <w:name w:val="page number"/>
    <w:basedOn w:val="DefaultParagraphFont"/>
    <w:rsid w:val="009625FA"/>
  </w:style>
  <w:style w:type="paragraph" w:styleId="Footer">
    <w:name w:val="footer"/>
    <w:basedOn w:val="Normal"/>
    <w:link w:val="FooterChar"/>
    <w:rsid w:val="009625F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9625FA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625F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5FA"/>
    <w:rPr>
      <w:rFonts w:ascii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Bij/Zm+vjgS8ExEnfR1nsUKRw==">CgMxLjAyCWguMzBqMHpsbDgAciExWG1nbUdaVmxHLWVkTzRHZXBhQ2lJaUo3V3FBaHhuT1k=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Fleming, Katie</cp:lastModifiedBy>
  <cp:revision>2</cp:revision>
  <dcterms:created xsi:type="dcterms:W3CDTF">2014-06-20T13:52:00Z</dcterms:created>
  <dcterms:modified xsi:type="dcterms:W3CDTF">2025-06-29T17:37:00Z</dcterms:modified>
</cp:coreProperties>
</file>