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34A0ABF" w:rsidR="00282FCF" w:rsidRDefault="001029B3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Template</w:t>
      </w:r>
      <w:r w:rsidR="00000000">
        <w:rPr>
          <w:rFonts w:ascii="Times New Roman" w:eastAsia="Times New Roman" w:hAnsi="Times New Roman" w:cs="Times New Roman"/>
          <w:b/>
          <w:sz w:val="28"/>
          <w:szCs w:val="28"/>
        </w:rPr>
        <w:t>_Letter</w:t>
      </w:r>
      <w:proofErr w:type="spellEnd"/>
      <w:r w:rsidR="00000000">
        <w:rPr>
          <w:rFonts w:ascii="Times New Roman" w:eastAsia="Times New Roman" w:hAnsi="Times New Roman" w:cs="Times New Roman"/>
          <w:b/>
          <w:sz w:val="28"/>
          <w:szCs w:val="28"/>
        </w:rPr>
        <w:t xml:space="preserve"> to External Letter </w:t>
      </w:r>
      <w:proofErr w:type="spellStart"/>
      <w:r w:rsidR="00000000">
        <w:rPr>
          <w:rFonts w:ascii="Times New Roman" w:eastAsia="Times New Roman" w:hAnsi="Times New Roman" w:cs="Times New Roman"/>
          <w:b/>
          <w:sz w:val="28"/>
          <w:szCs w:val="28"/>
        </w:rPr>
        <w:t>Writers_Appointment</w:t>
      </w:r>
      <w:proofErr w:type="spellEnd"/>
      <w:r w:rsidR="00000000">
        <w:rPr>
          <w:rFonts w:ascii="Times New Roman" w:eastAsia="Times New Roman" w:hAnsi="Times New Roman" w:cs="Times New Roman"/>
          <w:b/>
          <w:sz w:val="28"/>
          <w:szCs w:val="28"/>
        </w:rPr>
        <w:t xml:space="preserve"> to Senior Lecturer_NS01</w:t>
      </w:r>
    </w:p>
    <w:p w14:paraId="00000002" w14:textId="77777777" w:rsidR="00282FCF" w:rsidRDefault="00282F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03" w14:textId="200B731D" w:rsidR="00282FCF" w:rsidRDefault="00000000">
      <w:pPr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[REMOVE FROM FINAL LETTER: Template Version: 7/1/2</w:t>
      </w:r>
      <w:r w:rsidR="004061D6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]</w:t>
      </w:r>
    </w:p>
    <w:p w14:paraId="00000004" w14:textId="77777777" w:rsidR="00282FCF" w:rsidRDefault="00282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282FCF" w:rsidRDefault="00282F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6" w14:textId="77777777" w:rsidR="00282FCF" w:rsidRDefault="00000000">
      <w:pPr>
        <w:spacing w:after="0" w:line="240" w:lineRule="auto"/>
        <w:ind w:firstLine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&lt;&lt;Date&gt;&gt;</w:t>
      </w:r>
    </w:p>
    <w:p w14:paraId="00000007" w14:textId="77777777" w:rsidR="00282FCF" w:rsidRDefault="00282FCF">
      <w:pPr>
        <w:spacing w:after="0" w:line="240" w:lineRule="auto"/>
        <w:ind w:firstLine="1440"/>
        <w:rPr>
          <w:rFonts w:ascii="Times New Roman" w:eastAsia="Times New Roman" w:hAnsi="Times New Roman" w:cs="Times New Roman"/>
        </w:rPr>
      </w:pPr>
    </w:p>
    <w:p w14:paraId="00000008" w14:textId="77777777" w:rsidR="00282FCF" w:rsidRDefault="00282FCF">
      <w:pPr>
        <w:spacing w:after="0" w:line="240" w:lineRule="auto"/>
        <w:ind w:firstLine="1440"/>
        <w:rPr>
          <w:rFonts w:ascii="Times New Roman" w:eastAsia="Times New Roman" w:hAnsi="Times New Roman" w:cs="Times New Roman"/>
        </w:rPr>
      </w:pPr>
    </w:p>
    <w:p w14:paraId="00000009" w14:textId="77777777" w:rsidR="00282FCF" w:rsidRDefault="00282FC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00A" w14:textId="77777777" w:rsidR="00282FCF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&lt;&lt;FirstName&gt;&gt;&lt;&lt;LastName&gt;&gt;</w:t>
      </w:r>
    </w:p>
    <w:p w14:paraId="0000000B" w14:textId="77777777" w:rsidR="00282FCF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&lt;&lt;Title&gt;&gt;</w:t>
      </w:r>
    </w:p>
    <w:p w14:paraId="0000000C" w14:textId="77777777" w:rsidR="00282FCF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&lt;&lt;Address&gt;&gt;</w:t>
      </w:r>
    </w:p>
    <w:p w14:paraId="0000000D" w14:textId="77777777" w:rsidR="00282FCF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&lt;&lt;University&gt;&gt;</w:t>
      </w:r>
    </w:p>
    <w:p w14:paraId="0000000E" w14:textId="77777777" w:rsidR="00282FCF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&lt;&lt;City&gt;&gt;&lt;&lt;State&gt;&gt;</w:t>
      </w:r>
    </w:p>
    <w:p w14:paraId="0000000F" w14:textId="77777777" w:rsidR="00282FCF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&lt;&lt;Postal Code&gt;&gt;</w:t>
      </w:r>
    </w:p>
    <w:p w14:paraId="00000010" w14:textId="77777777" w:rsidR="00282FCF" w:rsidRDefault="00000000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&lt;&lt;Country&gt;&gt;</w:t>
      </w:r>
    </w:p>
    <w:p w14:paraId="00000011" w14:textId="77777777" w:rsidR="00282FCF" w:rsidRDefault="00282FCF">
      <w:pPr>
        <w:spacing w:after="0" w:line="240" w:lineRule="auto"/>
        <w:ind w:firstLine="1440"/>
        <w:rPr>
          <w:rFonts w:ascii="Times New Roman" w:eastAsia="Times New Roman" w:hAnsi="Times New Roman" w:cs="Times New Roman"/>
        </w:rPr>
      </w:pPr>
    </w:p>
    <w:p w14:paraId="00000012" w14:textId="77777777" w:rsidR="00282FCF" w:rsidRDefault="00282FCF">
      <w:pPr>
        <w:spacing w:after="0" w:line="240" w:lineRule="auto"/>
        <w:ind w:firstLine="1440"/>
        <w:rPr>
          <w:rFonts w:ascii="Times New Roman" w:eastAsia="Times New Roman" w:hAnsi="Times New Roman" w:cs="Times New Roman"/>
        </w:rPr>
      </w:pPr>
    </w:p>
    <w:p w14:paraId="00000013" w14:textId="77777777" w:rsidR="00282FCF" w:rsidRDefault="00000000">
      <w:pPr>
        <w:spacing w:after="0" w:line="240" w:lineRule="auto"/>
        <w:ind w:right="16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Dear </w:t>
      </w:r>
      <w:proofErr w:type="gramStart"/>
      <w:r>
        <w:rPr>
          <w:rFonts w:ascii="Times New Roman" w:eastAsia="Times New Roman" w:hAnsi="Times New Roman" w:cs="Times New Roman"/>
        </w:rPr>
        <w:t>Professor</w:t>
      </w:r>
      <w:proofErr w:type="gramEnd"/>
      <w:r>
        <w:rPr>
          <w:rFonts w:ascii="Times New Roman" w:eastAsia="Times New Roman" w:hAnsi="Times New Roman" w:cs="Times New Roman"/>
        </w:rPr>
        <w:t xml:space="preserve"> &lt;&lt;LastName&gt;&gt;,</w:t>
      </w:r>
    </w:p>
    <w:p w14:paraId="00000014" w14:textId="77777777" w:rsidR="00282FCF" w:rsidRDefault="00282FCF">
      <w:pPr>
        <w:spacing w:after="0" w:line="240" w:lineRule="auto"/>
        <w:ind w:left="1440" w:right="1620" w:firstLine="1440"/>
        <w:rPr>
          <w:rFonts w:ascii="Times New Roman" w:eastAsia="Times New Roman" w:hAnsi="Times New Roman" w:cs="Times New Roman"/>
        </w:rPr>
      </w:pPr>
    </w:p>
    <w:p w14:paraId="00000015" w14:textId="77777777" w:rsidR="00282FCF" w:rsidRDefault="00000000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We write to ask for your advice as we consider appointing [NAME] to the rank of senior lecturer in the Department of [DEPARTMENT NAME] in the Faculty of Arts and Sciences (FAS) at Harvard University. At the FAS, candidates for senior lecturer appointments must meet the following criteria: </w:t>
      </w:r>
    </w:p>
    <w:p w14:paraId="00000016" w14:textId="77777777" w:rsidR="00282FCF" w:rsidRDefault="00282FCF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14:paraId="00000017" w14:textId="77777777" w:rsidR="00282FCF" w:rsidRDefault="00000000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[CHOOSE THE RELEVANT TRACK: </w:t>
      </w:r>
    </w:p>
    <w:p w14:paraId="00000018" w14:textId="77777777" w:rsidR="00282FCF" w:rsidRDefault="00282FCF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14:paraId="00000019" w14:textId="77777777" w:rsidR="00282FCF" w:rsidRDefault="00000000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“[T]hey have demonstrated that they are exceptional teachers and have taught within the tenured associate or full professor ranks at a peer undergraduate institution, with a commensurate scholarly record.” OR, </w:t>
      </w:r>
    </w:p>
    <w:p w14:paraId="0000001A" w14:textId="77777777" w:rsidR="00282FCF" w:rsidRDefault="00282FCF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14:paraId="0000001B" w14:textId="77777777" w:rsidR="00282FCF" w:rsidRDefault="0000000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“</w:t>
      </w:r>
      <w:proofErr w:type="gramStart"/>
      <w:r>
        <w:rPr>
          <w:rFonts w:ascii="Times New Roman" w:eastAsia="Times New Roman" w:hAnsi="Times New Roman" w:cs="Times New Roman"/>
        </w:rPr>
        <w:t>T]hey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1E1E1E"/>
        </w:rPr>
        <w:t>have demonstrated a record of national leadership</w:t>
      </w:r>
      <w:r>
        <w:rPr>
          <w:rFonts w:ascii="Arial" w:eastAsia="Arial" w:hAnsi="Arial" w:cs="Arial"/>
          <w:color w:val="1E1E1E"/>
        </w:rPr>
        <w:t xml:space="preserve"> </w:t>
      </w:r>
      <w:r>
        <w:rPr>
          <w:rFonts w:ascii="Times New Roman" w:eastAsia="Times New Roman" w:hAnsi="Times New Roman" w:cs="Times New Roman"/>
        </w:rPr>
        <w:t>in innovation in pedagogy, with outstanding promise of continuing contribution, and in addition are exceptional teachers.” OR,</w:t>
      </w:r>
    </w:p>
    <w:p w14:paraId="0000001C" w14:textId="77777777" w:rsidR="00282FCF" w:rsidRDefault="00282FCF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14:paraId="0000001D" w14:textId="77777777" w:rsidR="00282FCF" w:rsidRDefault="00000000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“They may be well-established, practicing artists, with an artistic record equivalent to the scholarly achievement of a tenured associate or full professor, who have also demonstrated excellence in teaching.”] </w:t>
      </w:r>
    </w:p>
    <w:p w14:paraId="0000001E" w14:textId="77777777" w:rsidR="00282FCF" w:rsidRDefault="00282FCF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14:paraId="0000001F" w14:textId="77777777" w:rsidR="00282FCF" w:rsidRDefault="00000000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With the exception, as appropriate, of candidates in the arts, senior lecturers ordinarily hold a doctorate. A senior lectureship at the FAS is an untenured position.</w:t>
      </w:r>
    </w:p>
    <w:p w14:paraId="00000020" w14:textId="77777777" w:rsidR="00282FCF" w:rsidRDefault="00282FCF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14:paraId="00000021" w14:textId="77777777" w:rsidR="00282FCF" w:rsidRDefault="00000000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We would greatly appreciate your assessment of [NAME]’s [CHOOSE ONE: “demonstrated teaching abilities (including advising) and scholarly contributions” OR “demonstrated teaching abilities (including advising) and leadership in innovation in pedagogy” OR “demonstrated teaching abilities (including advising) and artistic achievement”]. Based on the senior lecturer criteria provided above, please offer a recommendation as to </w:t>
      </w:r>
      <w:proofErr w:type="gramStart"/>
      <w:r>
        <w:rPr>
          <w:rFonts w:ascii="Times New Roman" w:eastAsia="Times New Roman" w:hAnsi="Times New Roman" w:cs="Times New Roman"/>
        </w:rPr>
        <w:t>whether or not</w:t>
      </w:r>
      <w:proofErr w:type="gramEnd"/>
      <w:r>
        <w:rPr>
          <w:rFonts w:ascii="Times New Roman" w:eastAsia="Times New Roman" w:hAnsi="Times New Roman" w:cs="Times New Roman"/>
        </w:rPr>
        <w:t xml:space="preserve"> [NAME] should be appointed as a senior lecturer in the field of [FIELD]. If you have personal or professional connections with [NAME], please note these in your response.</w:t>
      </w:r>
    </w:p>
    <w:p w14:paraId="00000022" w14:textId="77777777" w:rsidR="00282FCF" w:rsidRDefault="00282FCF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14:paraId="00000023" w14:textId="05BB9DF8" w:rsidR="00282FCF" w:rsidRDefault="00000000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To aid your evaluation, we have enclosed [INSERT, IF THIS IS AN EXTERNAL APPOINTMENT: “a copy of our job posting,”] [NAME]’s </w:t>
      </w:r>
      <w:r>
        <w:rPr>
          <w:rFonts w:ascii="Times New Roman" w:eastAsia="Times New Roman" w:hAnsi="Times New Roman" w:cs="Times New Roman"/>
          <w:i/>
        </w:rPr>
        <w:t>curriculum vitae</w:t>
      </w:r>
      <w:r>
        <w:rPr>
          <w:rFonts w:ascii="Times New Roman" w:eastAsia="Times New Roman" w:hAnsi="Times New Roman" w:cs="Times New Roman"/>
        </w:rPr>
        <w:t>, teaching/advising statement,</w:t>
      </w:r>
      <w:r w:rsidR="007E3AF3">
        <w:rPr>
          <w:rFonts w:ascii="Times New Roman" w:eastAsia="Times New Roman" w:hAnsi="Times New Roman" w:cs="Times New Roman"/>
        </w:rPr>
        <w:t xml:space="preserve"> service statement,</w:t>
      </w:r>
      <w:r>
        <w:rPr>
          <w:rFonts w:ascii="Times New Roman" w:eastAsia="Times New Roman" w:hAnsi="Times New Roman" w:cs="Times New Roman"/>
        </w:rPr>
        <w:t xml:space="preserve"> [CHOOSE ONE: “research statement” OR “statement of innovation in pedagogy” OR “statement of artistic achievement”], </w:t>
      </w:r>
      <w:r w:rsidR="007E3AF3"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</w:rPr>
        <w:t xml:space="preserve">[INSERT, AS APPROPRIATE: “a selection of  [NAME]’s work”]. </w:t>
      </w:r>
    </w:p>
    <w:p w14:paraId="00000024" w14:textId="77777777" w:rsidR="00282FCF" w:rsidRDefault="00282FCF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14:paraId="00000025" w14:textId="77777777" w:rsidR="00282FCF" w:rsidRDefault="00000000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 will make every effort possible to keep your response confidential. We will make it available only to the [CHOOSE ONE: “voting members of the Department of [DEPARTMENT NAME]” or “the relevant voting members of the Harvard John A. Paulson School of Engineering and Applied Sciences,”] and others directly involved in the formal appointment process.</w:t>
      </w:r>
    </w:p>
    <w:p w14:paraId="00000026" w14:textId="77777777" w:rsidR="00282FCF" w:rsidRDefault="00282FCF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14:paraId="00000027" w14:textId="77777777" w:rsidR="00282FCF" w:rsidRDefault="00000000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Please let us know by email ([EMAIL ADDRESS]) whether you are willing to write a letter. If you are, it would be most helpful for us to receive the letter by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[DATE]. </w:t>
      </w:r>
    </w:p>
    <w:p w14:paraId="00000028" w14:textId="77777777" w:rsidR="00282FCF" w:rsidRDefault="00282FC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029" w14:textId="77777777" w:rsidR="00282FCF" w:rsidRDefault="00000000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Thank you very much for your help. </w:t>
      </w:r>
    </w:p>
    <w:p w14:paraId="0000002A" w14:textId="77777777" w:rsidR="00282FCF" w:rsidRDefault="00282FC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02B" w14:textId="77777777" w:rsidR="00282FCF" w:rsidRDefault="00282FCF">
      <w:pPr>
        <w:spacing w:after="0" w:line="240" w:lineRule="auto"/>
        <w:ind w:left="3600" w:firstLine="1440"/>
        <w:rPr>
          <w:rFonts w:ascii="Times New Roman" w:eastAsia="Times New Roman" w:hAnsi="Times New Roman" w:cs="Times New Roman"/>
        </w:rPr>
      </w:pPr>
    </w:p>
    <w:p w14:paraId="0000002C" w14:textId="77777777" w:rsidR="00282FCF" w:rsidRDefault="00282FCF">
      <w:pPr>
        <w:spacing w:after="0" w:line="240" w:lineRule="auto"/>
        <w:ind w:left="3600" w:firstLine="1440"/>
        <w:rPr>
          <w:rFonts w:ascii="Times New Roman" w:eastAsia="Times New Roman" w:hAnsi="Times New Roman" w:cs="Times New Roman"/>
        </w:rPr>
      </w:pPr>
    </w:p>
    <w:p w14:paraId="0000002D" w14:textId="77777777" w:rsidR="00282FCF" w:rsidRDefault="00000000">
      <w:pPr>
        <w:spacing w:after="0" w:line="240" w:lineRule="auto"/>
        <w:ind w:left="3600" w:firstLine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Sincerely,</w:t>
      </w:r>
    </w:p>
    <w:p w14:paraId="0000002E" w14:textId="77777777" w:rsidR="00282FCF" w:rsidRDefault="00282FC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02F" w14:textId="77777777" w:rsidR="00282FCF" w:rsidRDefault="00282FCF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0000030" w14:textId="77777777" w:rsidR="00282FCF" w:rsidRDefault="00282FCF">
      <w:pPr>
        <w:spacing w:after="0" w:line="240" w:lineRule="auto"/>
        <w:ind w:firstLine="1440"/>
        <w:rPr>
          <w:rFonts w:ascii="Times New Roman" w:eastAsia="Times New Roman" w:hAnsi="Times New Roman" w:cs="Times New Roman"/>
        </w:rPr>
      </w:pPr>
    </w:p>
    <w:p w14:paraId="00000031" w14:textId="77777777" w:rsidR="00282FCF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Chair, Department of [DEPARTMENT NAME]</w:t>
      </w:r>
    </w:p>
    <w:p w14:paraId="00000032" w14:textId="77777777" w:rsidR="00282FCF" w:rsidRDefault="00282FCF"/>
    <w:p w14:paraId="00000033" w14:textId="77777777" w:rsidR="00282FCF" w:rsidRDefault="00282FCF"/>
    <w:sectPr w:rsidR="00282FC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FCF"/>
    <w:rsid w:val="00044C06"/>
    <w:rsid w:val="001029B3"/>
    <w:rsid w:val="00282FCF"/>
    <w:rsid w:val="004061D6"/>
    <w:rsid w:val="007E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542940"/>
  <w15:docId w15:val="{83BE7BF9-9315-3B43-A294-B0273743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37E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1710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10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10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10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10A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16F04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KZx81ru5FvTNPWsC3Et9LYwHIQ==">CgMxLjA4AHIhMV9lSjdNZUdzN3c2d3kwWDdULUJIcHozMWMtS21HaFZE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447</Words>
  <Characters>2553</Characters>
  <Application>Microsoft Office Word</Application>
  <DocSecurity>0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Shen, Andrea</dc:creator>
  <cp:lastModifiedBy>Fleming, Katie</cp:lastModifiedBy>
  <cp:revision>4</cp:revision>
  <dcterms:created xsi:type="dcterms:W3CDTF">2023-06-21T14:45:00Z</dcterms:created>
  <dcterms:modified xsi:type="dcterms:W3CDTF">2025-06-29T21:55:00Z</dcterms:modified>
</cp:coreProperties>
</file>