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436E" w14:textId="37C68228" w:rsidR="006C6A17" w:rsidRDefault="001E34D6" w:rsidP="006664FF">
      <w:pPr>
        <w:ind w:left="360" w:hanging="360"/>
        <w:rPr>
          <w:b/>
          <w:sz w:val="28"/>
        </w:rPr>
      </w:pPr>
      <w:proofErr w:type="spellStart"/>
      <w:r>
        <w:rPr>
          <w:b/>
          <w:sz w:val="28"/>
        </w:rPr>
        <w:t>Template</w:t>
      </w:r>
      <w:r w:rsidR="006C6A17" w:rsidRPr="006C6A17">
        <w:rPr>
          <w:b/>
          <w:sz w:val="28"/>
        </w:rPr>
        <w:t>_Summary</w:t>
      </w:r>
      <w:proofErr w:type="spellEnd"/>
      <w:r w:rsidR="006C6A17" w:rsidRPr="006C6A17">
        <w:rPr>
          <w:b/>
          <w:sz w:val="28"/>
        </w:rPr>
        <w:t xml:space="preserve"> Teaching </w:t>
      </w:r>
      <w:proofErr w:type="spellStart"/>
      <w:r w:rsidR="006C6A17" w:rsidRPr="006C6A17">
        <w:rPr>
          <w:b/>
          <w:sz w:val="28"/>
        </w:rPr>
        <w:t>Charts_External</w:t>
      </w:r>
      <w:proofErr w:type="spellEnd"/>
      <w:r w:rsidR="006C6A17" w:rsidRPr="006C6A17">
        <w:rPr>
          <w:b/>
          <w:sz w:val="28"/>
        </w:rPr>
        <w:t xml:space="preserve"> Page Only_NS11</w:t>
      </w:r>
    </w:p>
    <w:p w14:paraId="31D1CDBD" w14:textId="485D848F" w:rsidR="006664FF" w:rsidRPr="00FE0572" w:rsidRDefault="006664FF" w:rsidP="006664FF">
      <w:pPr>
        <w:ind w:left="360" w:hanging="360"/>
        <w:rPr>
          <w:i/>
          <w:sz w:val="28"/>
        </w:rPr>
      </w:pPr>
      <w:r w:rsidRPr="00FE0572">
        <w:rPr>
          <w:i/>
          <w:sz w:val="28"/>
        </w:rPr>
        <w:t>EXTERNAL</w:t>
      </w:r>
    </w:p>
    <w:p w14:paraId="58CE92C4" w14:textId="77777777" w:rsidR="006664FF" w:rsidRPr="00FE0572" w:rsidRDefault="006664FF" w:rsidP="006664FF">
      <w:pPr>
        <w:ind w:left="360" w:hanging="360"/>
        <w:rPr>
          <w:i/>
          <w:sz w:val="28"/>
        </w:rPr>
      </w:pPr>
    </w:p>
    <w:p w14:paraId="07E15182" w14:textId="77777777" w:rsidR="006664FF" w:rsidRDefault="006664FF" w:rsidP="006664FF">
      <w:pPr>
        <w:rPr>
          <w:sz w:val="22"/>
          <w:szCs w:val="22"/>
        </w:rPr>
      </w:pPr>
      <w:r w:rsidRPr="00FE0572">
        <w:rPr>
          <w:sz w:val="22"/>
          <w:szCs w:val="22"/>
          <w:u w:val="single"/>
        </w:rPr>
        <w:t>Note</w:t>
      </w:r>
      <w:r w:rsidRPr="001E34D6">
        <w:rPr>
          <w:sz w:val="22"/>
          <w:szCs w:val="22"/>
        </w:rPr>
        <w:t>:</w:t>
      </w:r>
      <w:r w:rsidRPr="00FE0572">
        <w:rPr>
          <w:sz w:val="22"/>
          <w:szCs w:val="22"/>
        </w:rPr>
        <w:t xml:space="preserve">  Please list courses in reverse chronological order (i.e., most recent first); do not organize chart by course title.</w:t>
      </w:r>
    </w:p>
    <w:p w14:paraId="6A0095B5" w14:textId="77777777" w:rsidR="006664FF" w:rsidRPr="00EC35E4" w:rsidRDefault="006664FF" w:rsidP="006664FF">
      <w:pPr>
        <w:rPr>
          <w:sz w:val="22"/>
          <w:szCs w:val="22"/>
        </w:rPr>
      </w:pPr>
      <w:r w:rsidRPr="00EC35E4">
        <w:rPr>
          <w:sz w:val="22"/>
          <w:szCs w:val="22"/>
          <w:u w:val="single"/>
        </w:rPr>
        <w:t>Note</w:t>
      </w:r>
      <w:r w:rsidRPr="001E34D6">
        <w:rPr>
          <w:sz w:val="22"/>
          <w:szCs w:val="22"/>
        </w:rPr>
        <w:t>:</w:t>
      </w:r>
      <w:r w:rsidRPr="00EC35E4">
        <w:rPr>
          <w:sz w:val="22"/>
          <w:szCs w:val="22"/>
        </w:rPr>
        <w:t xml:space="preserve">  Please indicate which, if any, courses were taught remotely, whether partially or in full, due to the COVID-19 pandemic.</w:t>
      </w:r>
    </w:p>
    <w:p w14:paraId="337C2469" w14:textId="77777777" w:rsidR="006664FF" w:rsidRPr="00EC35E4" w:rsidRDefault="006664FF" w:rsidP="006664FF">
      <w:pPr>
        <w:jc w:val="center"/>
        <w:rPr>
          <w:b/>
          <w:sz w:val="28"/>
        </w:rPr>
      </w:pPr>
    </w:p>
    <w:tbl>
      <w:tblPr>
        <w:tblW w:w="0" w:type="auto"/>
        <w:tblInd w:w="-23" w:type="dxa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9"/>
        <w:gridCol w:w="1744"/>
        <w:gridCol w:w="706"/>
        <w:gridCol w:w="2199"/>
        <w:gridCol w:w="540"/>
        <w:gridCol w:w="540"/>
        <w:gridCol w:w="630"/>
        <w:gridCol w:w="586"/>
        <w:gridCol w:w="719"/>
        <w:gridCol w:w="1050"/>
        <w:gridCol w:w="1098"/>
        <w:gridCol w:w="930"/>
      </w:tblGrid>
      <w:tr w:rsidR="006664FF" w:rsidRPr="00EC35E4" w14:paraId="4986131E" w14:textId="77777777" w:rsidTr="00D41FE7">
        <w:trPr>
          <w:trHeight w:val="780"/>
        </w:trPr>
        <w:tc>
          <w:tcPr>
            <w:tcW w:w="7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C8D99F3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Course Number</w:t>
            </w:r>
          </w:p>
        </w:tc>
        <w:tc>
          <w:tcPr>
            <w:tcW w:w="1744" w:type="dxa"/>
            <w:vMerge w:val="restart"/>
            <w:tcBorders>
              <w:top w:val="single" w:sz="18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1F57D5E6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Course Title</w:t>
            </w: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7B58B23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Term and Year</w:t>
            </w:r>
          </w:p>
        </w:tc>
        <w:tc>
          <w:tcPr>
            <w:tcW w:w="2199" w:type="dxa"/>
            <w:vMerge w:val="restart"/>
            <w:tcBorders>
              <w:top w:val="single" w:sz="18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14:paraId="5AA76221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Co-Teacher Name(s)</w:t>
            </w:r>
          </w:p>
        </w:tc>
        <w:tc>
          <w:tcPr>
            <w:tcW w:w="3015" w:type="dxa"/>
            <w:gridSpan w:val="5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626C7077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Enrollment</w:t>
            </w:r>
          </w:p>
        </w:tc>
        <w:tc>
          <w:tcPr>
            <w:tcW w:w="1050" w:type="dxa"/>
            <w:vMerge w:val="restart"/>
            <w:tcBorders>
              <w:top w:val="single" w:sz="18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75237552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Overall instructor score (include highest possible score)</w:t>
            </w:r>
          </w:p>
        </w:tc>
        <w:tc>
          <w:tcPr>
            <w:tcW w:w="1098" w:type="dxa"/>
            <w:vMerge w:val="restart"/>
            <w:tcBorders>
              <w:top w:val="single" w:sz="18" w:space="0" w:color="auto"/>
              <w:left w:val="single" w:sz="4" w:space="0" w:color="999999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C0CC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Overall course score (include highest possible score)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E9559C" w14:textId="77777777" w:rsidR="006664FF" w:rsidRPr="00EC35E4" w:rsidRDefault="006664FF" w:rsidP="00EC35E4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Remote Teaching Due to COVID-19 (Y/N)</w:t>
            </w:r>
          </w:p>
        </w:tc>
      </w:tr>
      <w:tr w:rsidR="006664FF" w:rsidRPr="00EC35E4" w14:paraId="6610EABC" w14:textId="77777777" w:rsidTr="00D41FE7">
        <w:trPr>
          <w:cantSplit/>
          <w:trHeight w:val="1134"/>
        </w:trPr>
        <w:tc>
          <w:tcPr>
            <w:tcW w:w="7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79850BF" w14:textId="77777777" w:rsidR="006664FF" w:rsidRPr="00EC35E4" w:rsidRDefault="006664FF" w:rsidP="00B564EF">
            <w:pPr>
              <w:rPr>
                <w:b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95E89F9" w14:textId="77777777" w:rsidR="006664FF" w:rsidRPr="00EC35E4" w:rsidRDefault="006664FF" w:rsidP="00B564EF">
            <w:pPr>
              <w:rPr>
                <w:b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AE00672" w14:textId="77777777" w:rsidR="006664FF" w:rsidRPr="00EC35E4" w:rsidRDefault="006664FF" w:rsidP="00B564EF">
            <w:pPr>
              <w:rPr>
                <w:b/>
              </w:rPr>
            </w:pPr>
          </w:p>
        </w:tc>
        <w:tc>
          <w:tcPr>
            <w:tcW w:w="2199" w:type="dxa"/>
            <w:vMerge/>
            <w:tcBorders>
              <w:left w:val="single" w:sz="4" w:space="0" w:color="999999"/>
              <w:bottom w:val="single" w:sz="18" w:space="0" w:color="auto"/>
              <w:right w:val="single" w:sz="4" w:space="0" w:color="999999"/>
            </w:tcBorders>
            <w:textDirection w:val="tbRl"/>
          </w:tcPr>
          <w:p w14:paraId="2F644052" w14:textId="77777777" w:rsidR="006664FF" w:rsidRPr="00EC35E4" w:rsidRDefault="006664FF" w:rsidP="00B564EF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noWrap/>
            <w:textDirection w:val="tbRl"/>
            <w:vAlign w:val="center"/>
          </w:tcPr>
          <w:p w14:paraId="34045BD6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Under-graduate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noWrap/>
            <w:textDirection w:val="tbRl"/>
            <w:vAlign w:val="center"/>
          </w:tcPr>
          <w:p w14:paraId="2643F69D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Graduate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noWrap/>
            <w:textDirection w:val="tbRl"/>
            <w:vAlign w:val="center"/>
          </w:tcPr>
          <w:p w14:paraId="18589EA8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Other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noWrap/>
            <w:textDirection w:val="tbRl"/>
            <w:vAlign w:val="center"/>
          </w:tcPr>
          <w:p w14:paraId="1ACB60A9" w14:textId="77777777" w:rsidR="006664FF" w:rsidRPr="00EC35E4" w:rsidRDefault="006664FF" w:rsidP="00B564EF">
            <w:pPr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Total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textDirection w:val="tbRl"/>
            <w:vAlign w:val="center"/>
          </w:tcPr>
          <w:p w14:paraId="0747EDC4" w14:textId="77777777" w:rsidR="006664FF" w:rsidRPr="00EC35E4" w:rsidRDefault="006664FF" w:rsidP="00B564EF">
            <w:pPr>
              <w:ind w:left="113" w:right="113"/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 xml:space="preserve">Enroll limit. </w:t>
            </w:r>
          </w:p>
          <w:p w14:paraId="6D793EC8" w14:textId="77777777" w:rsidR="006664FF" w:rsidRPr="00EC35E4" w:rsidRDefault="006664FF" w:rsidP="00B564EF">
            <w:pPr>
              <w:ind w:left="113" w:right="113"/>
              <w:jc w:val="center"/>
              <w:rPr>
                <w:b/>
                <w:sz w:val="20"/>
              </w:rPr>
            </w:pPr>
            <w:r w:rsidRPr="00EC35E4">
              <w:rPr>
                <w:b/>
                <w:sz w:val="20"/>
              </w:rPr>
              <w:t>if any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F6A82E7" w14:textId="77777777" w:rsidR="006664FF" w:rsidRPr="00EC35E4" w:rsidRDefault="006664FF" w:rsidP="00B564EF">
            <w:pPr>
              <w:rPr>
                <w:b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C8B0" w14:textId="77777777" w:rsidR="006664FF" w:rsidRPr="00EC35E4" w:rsidRDefault="006664FF" w:rsidP="00B564EF">
            <w:pPr>
              <w:rPr>
                <w:b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1BC994" w14:textId="77777777" w:rsidR="006664FF" w:rsidRPr="00EC35E4" w:rsidRDefault="006664FF" w:rsidP="00B564EF">
            <w:pPr>
              <w:rPr>
                <w:b/>
              </w:rPr>
            </w:pPr>
          </w:p>
        </w:tc>
      </w:tr>
      <w:tr w:rsidR="006664FF" w:rsidRPr="00FE0572" w14:paraId="3409A7FB" w14:textId="77777777" w:rsidTr="001E34D6">
        <w:trPr>
          <w:trHeight w:val="620"/>
        </w:trPr>
        <w:tc>
          <w:tcPr>
            <w:tcW w:w="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20A2270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HIST 127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9D7EAFE" w14:textId="77777777" w:rsidR="006664FF" w:rsidRPr="00EC35E4" w:rsidRDefault="006664FF" w:rsidP="00D41FE7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History of Maritime Travel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7B5EF6F9" w14:textId="43DB1E4D" w:rsidR="006664FF" w:rsidRPr="00EC35E4" w:rsidRDefault="00D41FE7" w:rsidP="00B56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  <w:r w:rsidRPr="00EC35E4">
              <w:rPr>
                <w:sz w:val="20"/>
              </w:rPr>
              <w:t xml:space="preserve"> </w:t>
            </w:r>
            <w:r w:rsidR="006664FF" w:rsidRPr="00EC35E4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0535B375" w14:textId="77777777" w:rsidR="006664FF" w:rsidRPr="00EC35E4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783252DD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DA1CD70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35323EC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795CD3B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107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38EF28A1" w14:textId="77777777" w:rsidR="006664FF" w:rsidRPr="00EC35E4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9F66AF3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4.5 out of 5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CA8A" w14:textId="77777777" w:rsidR="006664FF" w:rsidRPr="00EC35E4" w:rsidRDefault="006664FF" w:rsidP="00B564EF">
            <w:pPr>
              <w:jc w:val="center"/>
              <w:rPr>
                <w:sz w:val="20"/>
              </w:rPr>
            </w:pPr>
            <w:r w:rsidRPr="00EC35E4">
              <w:rPr>
                <w:sz w:val="20"/>
              </w:rPr>
              <w:t>4.2 out of 5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3D6F0" w14:textId="48264B3C" w:rsidR="006664FF" w:rsidRPr="00FE0572" w:rsidRDefault="006664FF" w:rsidP="00D41FE7">
            <w:pPr>
              <w:jc w:val="center"/>
              <w:rPr>
                <w:sz w:val="20"/>
              </w:rPr>
            </w:pPr>
          </w:p>
        </w:tc>
      </w:tr>
      <w:tr w:rsidR="006664FF" w:rsidRPr="00FE0572" w14:paraId="2E6B4B6E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17E0626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 123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ABEC1F7" w14:textId="77777777" w:rsidR="006664FF" w:rsidRPr="00FE0572" w:rsidRDefault="006664FF" w:rsidP="00D41FE7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History of Antarctica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323D268" w14:textId="00211FC8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Spring 20</w:t>
            </w:r>
            <w:r w:rsidR="00D41FE7">
              <w:rPr>
                <w:sz w:val="20"/>
              </w:rPr>
              <w:t>22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204BCA08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16925E1D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83143C6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501B01C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CCE1052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5854CDB7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864BA99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4.7 out of 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669B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4.2 out of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83F25" w14:textId="77777777" w:rsidR="006664FF" w:rsidRPr="00FE0572" w:rsidRDefault="006664FF" w:rsidP="00D41FE7">
            <w:pPr>
              <w:jc w:val="center"/>
              <w:rPr>
                <w:sz w:val="20"/>
              </w:rPr>
            </w:pPr>
          </w:p>
        </w:tc>
      </w:tr>
      <w:tr w:rsidR="006664FF" w:rsidRPr="00FE0572" w14:paraId="596EC223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5397E65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  <w:p w14:paraId="69B2D4D0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 125</w:t>
            </w:r>
          </w:p>
          <w:p w14:paraId="0C9B0D87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3629EFA" w14:textId="77777777" w:rsidR="006664FF" w:rsidRPr="00FE0572" w:rsidRDefault="006664FF" w:rsidP="001E34D6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History of Cartography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979B9BB" w14:textId="11CCED1D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Fall 20</w:t>
            </w:r>
            <w:r w:rsidR="00D41FE7">
              <w:rPr>
                <w:sz w:val="20"/>
              </w:rPr>
              <w:t>21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7DD71DC3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09DB215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125 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7CC5AD5C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6 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698AB8A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9F9B68E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135 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2BDD553B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51B84A2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4.8 out of 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30A3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4.6 out of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A2CBBC" w14:textId="77777777" w:rsidR="006664FF" w:rsidRPr="00FE0572" w:rsidRDefault="006664FF" w:rsidP="00D41FE7">
            <w:pPr>
              <w:jc w:val="center"/>
              <w:rPr>
                <w:sz w:val="20"/>
              </w:rPr>
            </w:pPr>
          </w:p>
        </w:tc>
      </w:tr>
      <w:tr w:rsidR="006664FF" w:rsidRPr="00FE0572" w14:paraId="1CE6B7DF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91AA690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On leave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E74A0BA" w14:textId="277C6807" w:rsidR="006664FF" w:rsidRPr="00FE0572" w:rsidRDefault="006664FF" w:rsidP="00D41FE7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---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B46E52C" w14:textId="7DB12083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Spring 20</w:t>
            </w:r>
            <w:r w:rsidR="00D41FE7">
              <w:rPr>
                <w:sz w:val="20"/>
              </w:rPr>
              <w:t>21</w:t>
            </w:r>
            <w:r w:rsidRPr="00FE0572">
              <w:rPr>
                <w:sz w:val="20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29D2AE84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127DB627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7BC1B27B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0E9215A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1AB15F87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21AA6BC0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1F476F3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05B8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DC3B95" w14:textId="77777777" w:rsidR="006664FF" w:rsidRPr="00FE0572" w:rsidRDefault="006664FF" w:rsidP="00D41FE7">
            <w:pPr>
              <w:jc w:val="center"/>
              <w:rPr>
                <w:sz w:val="20"/>
              </w:rPr>
            </w:pPr>
          </w:p>
        </w:tc>
      </w:tr>
      <w:tr w:rsidR="006664FF" w:rsidRPr="00FE0572" w14:paraId="54B1CF04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A28997C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 123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2952215" w14:textId="6AAF9940" w:rsidR="006664FF" w:rsidRPr="00FE0572" w:rsidRDefault="006664FF" w:rsidP="00D41FE7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History of Antarctica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E495906" w14:textId="0F394BE4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Fall 20</w:t>
            </w:r>
            <w:r w:rsidR="00D41FE7">
              <w:rPr>
                <w:sz w:val="20"/>
              </w:rPr>
              <w:t>20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2EE8E30B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75AE8C0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59FD9BA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0709574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A2257AA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165 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6289C409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A327EB6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4.8 out of 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E61B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4.6 out of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F796C" w14:textId="655D14E6" w:rsidR="006664FF" w:rsidRPr="00FE0572" w:rsidRDefault="00D41FE7" w:rsidP="00D41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6664FF" w:rsidRPr="00FE0572" w14:paraId="1F732B74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45FC1CA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 125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89A4D75" w14:textId="77777777" w:rsidR="006664FF" w:rsidRPr="00FE0572" w:rsidRDefault="006664FF" w:rsidP="00D41FE7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History of Cartography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29A4AA2" w14:textId="242130F0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Spring 20</w:t>
            </w:r>
            <w:r w:rsidR="00D41FE7">
              <w:rPr>
                <w:sz w:val="20"/>
              </w:rPr>
              <w:t>20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342E0D7B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5C7FF59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160 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49BE71A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8 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BFDAE42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E12DD56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175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74C21164" w14:textId="77777777" w:rsidR="006664FF" w:rsidRPr="00FE0572" w:rsidRDefault="006664FF" w:rsidP="00B564EF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42231C6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 4.9 out of 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9ED" w14:textId="77777777" w:rsidR="006664FF" w:rsidRPr="00FE0572" w:rsidRDefault="006664FF" w:rsidP="00B564EF">
            <w:pPr>
              <w:jc w:val="center"/>
              <w:rPr>
                <w:sz w:val="20"/>
              </w:rPr>
            </w:pPr>
            <w:r w:rsidRPr="00FE0572">
              <w:rPr>
                <w:sz w:val="20"/>
              </w:rPr>
              <w:t>4.7 out of 5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CF080" w14:textId="790BACB0" w:rsidR="006664FF" w:rsidRPr="00FE0572" w:rsidRDefault="00D41FE7" w:rsidP="00D41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6664FF" w:rsidRPr="00FE0572" w14:paraId="22DE0BA5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056C986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C7DDEFD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3E06A6C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135F9B43" w14:textId="77777777" w:rsidR="006664FF" w:rsidRPr="00FE0572" w:rsidRDefault="006664FF" w:rsidP="00B564EF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5D40DA4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431C1E2D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8BE76C5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DDF35EA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67241D62" w14:textId="77777777" w:rsidR="006664FF" w:rsidRPr="00FE0572" w:rsidRDefault="006664FF" w:rsidP="00B564E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F882E76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5A5B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7627B4" w14:textId="77777777" w:rsidR="006664FF" w:rsidRPr="00FE0572" w:rsidRDefault="006664FF" w:rsidP="00D41FE7">
            <w:pPr>
              <w:jc w:val="center"/>
            </w:pPr>
          </w:p>
        </w:tc>
      </w:tr>
      <w:tr w:rsidR="006664FF" w:rsidRPr="00FE0572" w14:paraId="0DA55E55" w14:textId="77777777" w:rsidTr="001E34D6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B71781B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B19825F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CAB32D4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</w:tcPr>
          <w:p w14:paraId="7EC9D151" w14:textId="77777777" w:rsidR="006664FF" w:rsidRPr="00FE0572" w:rsidRDefault="006664FF" w:rsidP="00B564EF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1F701C9E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B06AD8B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A3C86A9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F06E114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</w:tcPr>
          <w:p w14:paraId="05F59463" w14:textId="77777777" w:rsidR="006664FF" w:rsidRPr="00FE0572" w:rsidRDefault="006664FF" w:rsidP="00B564E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94A3E75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999999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D396" w14:textId="77777777" w:rsidR="006664FF" w:rsidRPr="00FE0572" w:rsidRDefault="006664FF" w:rsidP="00B564EF">
            <w:pPr>
              <w:jc w:val="center"/>
            </w:pPr>
            <w:r w:rsidRPr="00FE0572"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40D78" w14:textId="77777777" w:rsidR="006664FF" w:rsidRPr="00FE0572" w:rsidRDefault="006664FF" w:rsidP="00D41FE7">
            <w:pPr>
              <w:jc w:val="center"/>
            </w:pPr>
          </w:p>
        </w:tc>
      </w:tr>
    </w:tbl>
    <w:p w14:paraId="51B52AD0" w14:textId="6C6D0EE3" w:rsidR="007D2E71" w:rsidRDefault="007D2E71" w:rsidP="004A401D"/>
    <w:sectPr w:rsidR="007D2E71" w:rsidSect="00BA2812">
      <w:footerReference w:type="default" r:id="rId7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8D09" w14:textId="77777777" w:rsidR="00D94816" w:rsidRDefault="00D94816">
      <w:r>
        <w:separator/>
      </w:r>
    </w:p>
  </w:endnote>
  <w:endnote w:type="continuationSeparator" w:id="0">
    <w:p w14:paraId="4FC78555" w14:textId="77777777" w:rsidR="00D94816" w:rsidRDefault="00D9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2B9" w14:textId="77777777" w:rsidR="007D2E71" w:rsidRDefault="004A401D" w:rsidP="00D66FB4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15.5</w:t>
    </w:r>
    <w:r>
      <w:rPr>
        <w:rStyle w:val="PageNumber"/>
      </w:rPr>
      <w:fldChar w:fldCharType="end"/>
    </w:r>
  </w:p>
  <w:p w14:paraId="4784D5BE" w14:textId="77777777" w:rsidR="007D2E71" w:rsidRPr="00607948" w:rsidRDefault="007D2E71" w:rsidP="00D66FB4">
    <w:pPr>
      <w:pStyle w:val="Footer"/>
      <w:ind w:right="360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AB4E" w14:textId="77777777" w:rsidR="00D94816" w:rsidRDefault="00D94816">
      <w:r>
        <w:separator/>
      </w:r>
    </w:p>
  </w:footnote>
  <w:footnote w:type="continuationSeparator" w:id="0">
    <w:p w14:paraId="0391CDA7" w14:textId="77777777" w:rsidR="00D94816" w:rsidRDefault="00D9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127C1"/>
    <w:multiLevelType w:val="hybridMultilevel"/>
    <w:tmpl w:val="74124AB6"/>
    <w:lvl w:ilvl="0" w:tplc="1742BC76">
      <w:start w:val="1"/>
      <w:numFmt w:val="upperLetter"/>
      <w:pStyle w:val="Heading2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33790737">
    <w:abstractNumId w:val="0"/>
    <w:lvlOverride w:ilvl="0">
      <w:startOverride w:val="1"/>
    </w:lvlOverride>
  </w:num>
  <w:num w:numId="2" w16cid:durableId="162052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3A"/>
    <w:rsid w:val="00044C06"/>
    <w:rsid w:val="001156B9"/>
    <w:rsid w:val="00117B92"/>
    <w:rsid w:val="001E34D6"/>
    <w:rsid w:val="002D188D"/>
    <w:rsid w:val="002D1950"/>
    <w:rsid w:val="00373F3A"/>
    <w:rsid w:val="003B20EA"/>
    <w:rsid w:val="004A401D"/>
    <w:rsid w:val="005073BE"/>
    <w:rsid w:val="006664FF"/>
    <w:rsid w:val="006C6A17"/>
    <w:rsid w:val="007D2E71"/>
    <w:rsid w:val="008F68C9"/>
    <w:rsid w:val="00940A84"/>
    <w:rsid w:val="009C0540"/>
    <w:rsid w:val="009D46EF"/>
    <w:rsid w:val="00AF6475"/>
    <w:rsid w:val="00BA2812"/>
    <w:rsid w:val="00BE1688"/>
    <w:rsid w:val="00C0499E"/>
    <w:rsid w:val="00C45414"/>
    <w:rsid w:val="00CA6504"/>
    <w:rsid w:val="00D41FE7"/>
    <w:rsid w:val="00D840EE"/>
    <w:rsid w:val="00D94816"/>
    <w:rsid w:val="00E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4360"/>
  <w15:chartTrackingRefBased/>
  <w15:docId w15:val="{B708054F-8E56-4143-BE9D-FC8138E4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FF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6664FF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64FF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PageNumber">
    <w:name w:val="page number"/>
    <w:basedOn w:val="DefaultParagraphFont"/>
    <w:rsid w:val="006664FF"/>
  </w:style>
  <w:style w:type="paragraph" w:styleId="Footer">
    <w:name w:val="footer"/>
    <w:basedOn w:val="Normal"/>
    <w:link w:val="FooterChar"/>
    <w:rsid w:val="006664FF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664FF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41FE7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Andrea</dc:creator>
  <cp:keywords/>
  <dc:description/>
  <cp:lastModifiedBy>Fleming, Katie</cp:lastModifiedBy>
  <cp:revision>3</cp:revision>
  <dcterms:created xsi:type="dcterms:W3CDTF">2025-05-31T19:48:00Z</dcterms:created>
  <dcterms:modified xsi:type="dcterms:W3CDTF">2025-06-30T12:29:00Z</dcterms:modified>
</cp:coreProperties>
</file>